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9B" w:rsidRPr="00AF469B" w:rsidRDefault="00AF469B" w:rsidP="00AF469B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827"/>
        <w:gridCol w:w="4394"/>
      </w:tblGrid>
      <w:tr w:rsidR="00AF469B" w:rsidRPr="00681EBA" w:rsidTr="00C94CFD">
        <w:trPr>
          <w:trHeight w:val="467"/>
        </w:trPr>
        <w:tc>
          <w:tcPr>
            <w:tcW w:w="1135" w:type="dxa"/>
            <w:vAlign w:val="center"/>
          </w:tcPr>
          <w:p w:rsidR="00AF469B" w:rsidRPr="00E13C3C" w:rsidRDefault="00AF469B" w:rsidP="00AF469B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7" w:type="dxa"/>
          </w:tcPr>
          <w:p w:rsidR="00AF469B" w:rsidRDefault="00C94CFD" w:rsidP="00C94CFD">
            <w:pPr>
              <w:jc w:val="center"/>
              <w:rPr>
                <w:b/>
                <w:sz w:val="28"/>
                <w:szCs w:val="28"/>
              </w:rPr>
            </w:pPr>
            <w:r w:rsidRPr="00C94CFD">
              <w:rPr>
                <w:b/>
                <w:sz w:val="28"/>
                <w:szCs w:val="28"/>
              </w:rPr>
              <w:t>Ф.И.О. участника</w:t>
            </w:r>
          </w:p>
          <w:p w:rsidR="00AD4DA5" w:rsidRPr="00C94CFD" w:rsidRDefault="00AD4DA5" w:rsidP="00C94C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AF469B" w:rsidRPr="00681EBA" w:rsidRDefault="00AF469B" w:rsidP="00A07359">
            <w:pPr>
              <w:rPr>
                <w:b/>
              </w:rPr>
            </w:pPr>
          </w:p>
        </w:tc>
      </w:tr>
      <w:tr w:rsidR="00AF469B" w:rsidRPr="00681EBA" w:rsidTr="00C94CFD">
        <w:trPr>
          <w:trHeight w:val="566"/>
        </w:trPr>
        <w:tc>
          <w:tcPr>
            <w:tcW w:w="1135" w:type="dxa"/>
            <w:vAlign w:val="center"/>
          </w:tcPr>
          <w:p w:rsidR="00AF469B" w:rsidRPr="00E13C3C" w:rsidRDefault="00AF469B" w:rsidP="00AF469B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7" w:type="dxa"/>
          </w:tcPr>
          <w:p w:rsidR="00AF469B" w:rsidRPr="00AD4DA5" w:rsidRDefault="00AF469B" w:rsidP="00A07359">
            <w:pPr>
              <w:jc w:val="center"/>
              <w:rPr>
                <w:rFonts w:eastAsia="SimSun"/>
                <w:b/>
                <w:kern w:val="1"/>
                <w:sz w:val="28"/>
                <w:szCs w:val="28"/>
              </w:rPr>
            </w:pPr>
            <w:r w:rsidRPr="00AD4DA5">
              <w:rPr>
                <w:rFonts w:eastAsia="SimSun"/>
                <w:b/>
                <w:kern w:val="1"/>
                <w:sz w:val="28"/>
                <w:szCs w:val="28"/>
              </w:rPr>
              <w:t>Число, месяц,</w:t>
            </w:r>
          </w:p>
          <w:p w:rsidR="00AF469B" w:rsidRPr="003738DE" w:rsidRDefault="00AF469B" w:rsidP="00A07359">
            <w:pPr>
              <w:jc w:val="center"/>
              <w:rPr>
                <w:b/>
                <w:sz w:val="32"/>
                <w:szCs w:val="32"/>
              </w:rPr>
            </w:pPr>
            <w:r w:rsidRPr="00AD4DA5">
              <w:rPr>
                <w:rFonts w:eastAsia="SimSun"/>
                <w:b/>
                <w:kern w:val="1"/>
                <w:sz w:val="28"/>
                <w:szCs w:val="28"/>
              </w:rPr>
              <w:t>год рождения</w:t>
            </w:r>
          </w:p>
        </w:tc>
        <w:tc>
          <w:tcPr>
            <w:tcW w:w="4394" w:type="dxa"/>
          </w:tcPr>
          <w:p w:rsidR="00AF469B" w:rsidRPr="00AF469B" w:rsidRDefault="00AF469B" w:rsidP="00A073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 _</w:t>
            </w:r>
            <w:r w:rsidR="00C94CF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.</w:t>
            </w:r>
            <w:r w:rsidR="00C94CF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_ _</w:t>
            </w:r>
            <w:r w:rsidR="00C94CF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. </w:t>
            </w:r>
            <w:r w:rsidR="00C94CF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_ _ _ _</w:t>
            </w:r>
          </w:p>
        </w:tc>
      </w:tr>
      <w:tr w:rsidR="00AF469B" w:rsidRPr="00681EBA" w:rsidTr="00C94CFD">
        <w:trPr>
          <w:trHeight w:val="618"/>
        </w:trPr>
        <w:tc>
          <w:tcPr>
            <w:tcW w:w="1135" w:type="dxa"/>
            <w:vAlign w:val="center"/>
          </w:tcPr>
          <w:p w:rsidR="00AF469B" w:rsidRPr="00E13C3C" w:rsidRDefault="00AF469B" w:rsidP="00AF469B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7" w:type="dxa"/>
          </w:tcPr>
          <w:p w:rsidR="00AF469B" w:rsidRDefault="00AF469B" w:rsidP="00A07359">
            <w:pPr>
              <w:jc w:val="center"/>
              <w:rPr>
                <w:b/>
                <w:sz w:val="28"/>
                <w:szCs w:val="28"/>
              </w:rPr>
            </w:pPr>
            <w:r w:rsidRPr="00C94CFD">
              <w:rPr>
                <w:b/>
                <w:sz w:val="28"/>
                <w:szCs w:val="28"/>
              </w:rPr>
              <w:t>Город, область</w:t>
            </w:r>
          </w:p>
          <w:p w:rsidR="00AD4DA5" w:rsidRPr="00C94CFD" w:rsidRDefault="00AD4DA5" w:rsidP="00A073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F469B" w:rsidRPr="00681EBA" w:rsidRDefault="00AF469B" w:rsidP="00A07359">
            <w:pPr>
              <w:rPr>
                <w:b/>
              </w:rPr>
            </w:pPr>
          </w:p>
        </w:tc>
      </w:tr>
      <w:tr w:rsidR="00AF469B" w:rsidRPr="00681EBA" w:rsidTr="00C94CFD">
        <w:trPr>
          <w:trHeight w:val="825"/>
        </w:trPr>
        <w:tc>
          <w:tcPr>
            <w:tcW w:w="1135" w:type="dxa"/>
            <w:vAlign w:val="center"/>
          </w:tcPr>
          <w:p w:rsidR="00AF469B" w:rsidRPr="00E13C3C" w:rsidRDefault="00AF469B" w:rsidP="00AF469B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7" w:type="dxa"/>
          </w:tcPr>
          <w:p w:rsidR="00AF469B" w:rsidRPr="00C94CFD" w:rsidRDefault="00AF469B" w:rsidP="00A073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4CFD">
              <w:rPr>
                <w:b/>
                <w:sz w:val="28"/>
                <w:szCs w:val="28"/>
                <w:lang w:val="uk-UA"/>
              </w:rPr>
              <w:t>Место работы</w:t>
            </w:r>
          </w:p>
          <w:p w:rsidR="00AF469B" w:rsidRPr="00C94CFD" w:rsidRDefault="00AF469B" w:rsidP="00A0735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94CFD">
              <w:rPr>
                <w:b/>
                <w:sz w:val="28"/>
                <w:szCs w:val="28"/>
                <w:lang w:val="uk-UA"/>
              </w:rPr>
              <w:t>(подробно)</w:t>
            </w:r>
          </w:p>
        </w:tc>
        <w:tc>
          <w:tcPr>
            <w:tcW w:w="4394" w:type="dxa"/>
          </w:tcPr>
          <w:p w:rsidR="00AF469B" w:rsidRPr="00681EBA" w:rsidRDefault="00AF469B" w:rsidP="00A07359">
            <w:pPr>
              <w:rPr>
                <w:b/>
              </w:rPr>
            </w:pPr>
          </w:p>
        </w:tc>
      </w:tr>
      <w:tr w:rsidR="00AF469B" w:rsidRPr="00681EBA" w:rsidTr="00C94CFD">
        <w:trPr>
          <w:trHeight w:val="568"/>
        </w:trPr>
        <w:tc>
          <w:tcPr>
            <w:tcW w:w="1135" w:type="dxa"/>
            <w:vAlign w:val="center"/>
          </w:tcPr>
          <w:p w:rsidR="00AF469B" w:rsidRPr="00E13C3C" w:rsidRDefault="00AF469B" w:rsidP="00AF469B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7" w:type="dxa"/>
          </w:tcPr>
          <w:p w:rsidR="00AF469B" w:rsidRPr="003738DE" w:rsidRDefault="00C94CFD" w:rsidP="00A07359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rFonts w:eastAsia="SimSun"/>
                <w:b/>
                <w:kern w:val="1"/>
              </w:rPr>
              <w:t xml:space="preserve">Занимаемая должность в  </w:t>
            </w:r>
            <w:proofErr w:type="spellStart"/>
            <w:r>
              <w:rPr>
                <w:rFonts w:eastAsia="SimSun"/>
                <w:b/>
                <w:kern w:val="1"/>
              </w:rPr>
              <w:t>органзации</w:t>
            </w:r>
            <w:proofErr w:type="spellEnd"/>
            <w:r>
              <w:rPr>
                <w:rFonts w:eastAsia="SimSun"/>
                <w:b/>
                <w:kern w:val="1"/>
              </w:rPr>
              <w:t xml:space="preserve">, </w:t>
            </w:r>
            <w:proofErr w:type="gramStart"/>
            <w:r>
              <w:rPr>
                <w:rFonts w:eastAsia="SimSun"/>
                <w:b/>
                <w:kern w:val="1"/>
              </w:rPr>
              <w:t>связанной</w:t>
            </w:r>
            <w:proofErr w:type="gramEnd"/>
            <w:r>
              <w:rPr>
                <w:rFonts w:eastAsia="SimSun"/>
                <w:b/>
                <w:kern w:val="1"/>
              </w:rPr>
              <w:t xml:space="preserve"> с формальным или не формальным еврейским образованием</w:t>
            </w:r>
          </w:p>
        </w:tc>
        <w:tc>
          <w:tcPr>
            <w:tcW w:w="4394" w:type="dxa"/>
          </w:tcPr>
          <w:p w:rsidR="00AF469B" w:rsidRPr="001B5F7C" w:rsidRDefault="00AF469B" w:rsidP="00A07359">
            <w:pPr>
              <w:rPr>
                <w:b/>
                <w:lang w:val="uk-UA"/>
              </w:rPr>
            </w:pPr>
          </w:p>
        </w:tc>
      </w:tr>
      <w:tr w:rsidR="00C94CFD" w:rsidRPr="00681EBA" w:rsidTr="00C94CFD">
        <w:trPr>
          <w:trHeight w:val="568"/>
        </w:trPr>
        <w:tc>
          <w:tcPr>
            <w:tcW w:w="1135" w:type="dxa"/>
            <w:vAlign w:val="center"/>
          </w:tcPr>
          <w:p w:rsidR="00C94CFD" w:rsidRPr="00E13C3C" w:rsidRDefault="00C94CFD" w:rsidP="00AF469B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7" w:type="dxa"/>
          </w:tcPr>
          <w:p w:rsidR="00C94CFD" w:rsidRDefault="00C94CFD" w:rsidP="00A07359">
            <w:pPr>
              <w:jc w:val="center"/>
              <w:rPr>
                <w:rFonts w:eastAsia="SimSun"/>
                <w:b/>
                <w:kern w:val="1"/>
              </w:rPr>
            </w:pPr>
            <w:r>
              <w:rPr>
                <w:rFonts w:eastAsia="SimSun"/>
                <w:b/>
                <w:kern w:val="1"/>
              </w:rPr>
              <w:t>Дата начала работы и профессиональный опыт</w:t>
            </w:r>
          </w:p>
          <w:p w:rsidR="00AD4DA5" w:rsidRDefault="00AD4DA5" w:rsidP="00A07359">
            <w:pPr>
              <w:jc w:val="center"/>
              <w:rPr>
                <w:rFonts w:eastAsia="SimSun"/>
                <w:b/>
                <w:kern w:val="1"/>
              </w:rPr>
            </w:pPr>
          </w:p>
        </w:tc>
        <w:tc>
          <w:tcPr>
            <w:tcW w:w="4394" w:type="dxa"/>
          </w:tcPr>
          <w:p w:rsidR="00C94CFD" w:rsidRPr="001B5F7C" w:rsidRDefault="00C94CFD" w:rsidP="00A07359">
            <w:pPr>
              <w:rPr>
                <w:b/>
                <w:lang w:val="uk-UA"/>
              </w:rPr>
            </w:pPr>
          </w:p>
        </w:tc>
      </w:tr>
      <w:tr w:rsidR="00AF469B" w:rsidRPr="00681EBA" w:rsidTr="00C94CFD">
        <w:trPr>
          <w:trHeight w:val="659"/>
        </w:trPr>
        <w:tc>
          <w:tcPr>
            <w:tcW w:w="1135" w:type="dxa"/>
            <w:vAlign w:val="center"/>
          </w:tcPr>
          <w:p w:rsidR="00AF469B" w:rsidRPr="00E13C3C" w:rsidRDefault="00AF469B" w:rsidP="00AF469B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</w:p>
        </w:tc>
        <w:tc>
          <w:tcPr>
            <w:tcW w:w="3827" w:type="dxa"/>
          </w:tcPr>
          <w:p w:rsidR="00AF469B" w:rsidRPr="00C94CFD" w:rsidRDefault="00AF469B" w:rsidP="00A07359">
            <w:pPr>
              <w:jc w:val="center"/>
              <w:rPr>
                <w:b/>
                <w:sz w:val="26"/>
                <w:szCs w:val="26"/>
              </w:rPr>
            </w:pPr>
            <w:r w:rsidRPr="00C94CFD">
              <w:rPr>
                <w:b/>
                <w:sz w:val="26"/>
                <w:szCs w:val="26"/>
              </w:rPr>
              <w:t>Личный номер</w:t>
            </w:r>
          </w:p>
          <w:p w:rsidR="00AF469B" w:rsidRPr="003738DE" w:rsidRDefault="00AF469B" w:rsidP="00A07359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94CFD">
              <w:rPr>
                <w:b/>
                <w:sz w:val="26"/>
                <w:szCs w:val="26"/>
              </w:rPr>
              <w:t>Мобильного телефона</w:t>
            </w:r>
          </w:p>
        </w:tc>
        <w:tc>
          <w:tcPr>
            <w:tcW w:w="4394" w:type="dxa"/>
          </w:tcPr>
          <w:p w:rsidR="00AF469B" w:rsidRPr="00681EBA" w:rsidRDefault="00AF469B" w:rsidP="00AF46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+380</w:t>
            </w:r>
            <w:r w:rsidR="00C94CFD">
              <w:rPr>
                <w:b/>
              </w:rPr>
              <w:t xml:space="preserve"> </w:t>
            </w:r>
          </w:p>
        </w:tc>
      </w:tr>
      <w:tr w:rsidR="00AF469B" w:rsidRPr="00681EBA" w:rsidTr="00C94CFD">
        <w:trPr>
          <w:trHeight w:val="986"/>
        </w:trPr>
        <w:tc>
          <w:tcPr>
            <w:tcW w:w="1135" w:type="dxa"/>
            <w:vAlign w:val="center"/>
          </w:tcPr>
          <w:p w:rsidR="00AF469B" w:rsidRPr="00E13C3C" w:rsidRDefault="00AF469B" w:rsidP="00AF469B">
            <w:pPr>
              <w:pStyle w:val="ab"/>
              <w:numPr>
                <w:ilvl w:val="1"/>
                <w:numId w:val="15"/>
              </w:numPr>
              <w:rPr>
                <w:b/>
              </w:rPr>
            </w:pPr>
          </w:p>
        </w:tc>
        <w:tc>
          <w:tcPr>
            <w:tcW w:w="3827" w:type="dxa"/>
          </w:tcPr>
          <w:p w:rsidR="00AF469B" w:rsidRPr="00AD4DA5" w:rsidRDefault="00AF469B" w:rsidP="00A07359">
            <w:pPr>
              <w:jc w:val="center"/>
              <w:rPr>
                <w:b/>
                <w:sz w:val="26"/>
                <w:szCs w:val="26"/>
              </w:rPr>
            </w:pPr>
            <w:r w:rsidRPr="00AD4DA5">
              <w:rPr>
                <w:b/>
                <w:sz w:val="26"/>
                <w:szCs w:val="26"/>
              </w:rPr>
              <w:t xml:space="preserve">Адрес </w:t>
            </w:r>
            <w:proofErr w:type="gramStart"/>
            <w:r w:rsidRPr="00AD4DA5">
              <w:rPr>
                <w:b/>
                <w:sz w:val="26"/>
                <w:szCs w:val="26"/>
              </w:rPr>
              <w:t>персональной</w:t>
            </w:r>
            <w:proofErr w:type="gramEnd"/>
          </w:p>
          <w:p w:rsidR="00AF469B" w:rsidRPr="00AD4DA5" w:rsidRDefault="00AF469B" w:rsidP="00AF469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D4DA5">
              <w:rPr>
                <w:b/>
                <w:sz w:val="26"/>
                <w:szCs w:val="26"/>
                <w:lang w:val="uk-UA"/>
              </w:rPr>
              <w:t>Электронной Почты</w:t>
            </w:r>
          </w:p>
          <w:p w:rsidR="00AF469B" w:rsidRPr="00C94CFD" w:rsidRDefault="00AF469B" w:rsidP="00A07359">
            <w:pPr>
              <w:jc w:val="center"/>
              <w:rPr>
                <w:b/>
                <w:i/>
                <w:lang w:val="uk-UA"/>
              </w:rPr>
            </w:pPr>
            <w:r w:rsidRPr="00C94CFD">
              <w:rPr>
                <w:b/>
                <w:i/>
                <w:sz w:val="22"/>
                <w:szCs w:val="22"/>
                <w:lang w:val="uk-UA"/>
              </w:rPr>
              <w:t>(за исключением почтовых порталов ближнего зарубежья, запрещённых к использованию в Украине)</w:t>
            </w:r>
          </w:p>
        </w:tc>
        <w:tc>
          <w:tcPr>
            <w:tcW w:w="4394" w:type="dxa"/>
          </w:tcPr>
          <w:p w:rsidR="00AF469B" w:rsidRPr="00FD526B" w:rsidRDefault="00AF469B" w:rsidP="00A07359">
            <w:pPr>
              <w:autoSpaceDE w:val="0"/>
              <w:autoSpaceDN w:val="0"/>
              <w:adjustRightInd w:val="0"/>
              <w:rPr>
                <w:b/>
                <w:lang w:val="en-US" w:bidi="he-IL"/>
              </w:rPr>
            </w:pPr>
          </w:p>
        </w:tc>
      </w:tr>
    </w:tbl>
    <w:p w:rsidR="00AF469B" w:rsidRDefault="00AF469B" w:rsidP="00AF469B">
      <w:pPr>
        <w:rPr>
          <w:lang w:val="uk-UA"/>
        </w:rPr>
      </w:pPr>
    </w:p>
    <w:p w:rsidR="00AD4DA5" w:rsidRPr="00AD4DA5" w:rsidRDefault="00AF469B" w:rsidP="00AD4DA5">
      <w:pPr>
        <w:pStyle w:val="a4"/>
        <w:shd w:val="clear" w:color="auto" w:fill="FFFFFF"/>
        <w:spacing w:after="75" w:afterAutospacing="0" w:line="270" w:lineRule="atLeast"/>
        <w:contextualSpacing/>
        <w:jc w:val="center"/>
        <w:rPr>
          <w:rFonts w:eastAsia="SimSun"/>
          <w:kern w:val="1"/>
          <w:sz w:val="28"/>
          <w:szCs w:val="28"/>
          <w:lang w:val="uk-UA"/>
        </w:rPr>
      </w:pPr>
      <w:r w:rsidRPr="00AD4DA5">
        <w:rPr>
          <w:rFonts w:eastAsia="SimSun"/>
          <w:kern w:val="1"/>
          <w:sz w:val="28"/>
          <w:szCs w:val="28"/>
        </w:rPr>
        <w:t>Пожалуйста, заполните и пришлите по адресу</w:t>
      </w:r>
      <w:r w:rsidRPr="00AD4DA5">
        <w:rPr>
          <w:rFonts w:eastAsia="SimSun"/>
          <w:kern w:val="1"/>
          <w:sz w:val="28"/>
          <w:szCs w:val="28"/>
          <w:lang w:val="uk-UA"/>
        </w:rPr>
        <w:t>:</w:t>
      </w:r>
    </w:p>
    <w:p w:rsidR="00AF469B" w:rsidRPr="00AD4DA5" w:rsidRDefault="00F04F9D" w:rsidP="00AD4DA5">
      <w:pPr>
        <w:pStyle w:val="a4"/>
        <w:shd w:val="clear" w:color="auto" w:fill="FFFFFF"/>
        <w:spacing w:after="75" w:afterAutospacing="0" w:line="270" w:lineRule="atLeast"/>
        <w:contextualSpacing/>
        <w:jc w:val="center"/>
        <w:rPr>
          <w:color w:val="4D4D4D"/>
          <w:sz w:val="28"/>
          <w:szCs w:val="28"/>
        </w:rPr>
      </w:pPr>
      <w:hyperlink r:id="rId7" w:history="1">
        <w:r w:rsidR="00AF469B" w:rsidRPr="00AD4DA5">
          <w:rPr>
            <w:rStyle w:val="a3"/>
            <w:color w:val="1155CC"/>
            <w:sz w:val="28"/>
            <w:szCs w:val="28"/>
            <w:shd w:val="clear" w:color="auto" w:fill="FFFFFF"/>
          </w:rPr>
          <w:t>jewishkiev@gmail.com</w:t>
        </w:r>
      </w:hyperlink>
      <w:r w:rsidR="00AF469B" w:rsidRPr="00AD4DA5">
        <w:rPr>
          <w:color w:val="222222"/>
          <w:sz w:val="28"/>
          <w:szCs w:val="28"/>
        </w:rPr>
        <w:t xml:space="preserve">  и  </w:t>
      </w:r>
      <w:hyperlink r:id="rId8" w:tgtFrame="_blank" w:history="1">
        <w:r w:rsidR="00AF469B" w:rsidRPr="00AD4DA5">
          <w:rPr>
            <w:rStyle w:val="a3"/>
            <w:color w:val="1155CC"/>
            <w:sz w:val="28"/>
            <w:szCs w:val="28"/>
          </w:rPr>
          <w:t>aharon@ukr.net</w:t>
        </w:r>
      </w:hyperlink>
    </w:p>
    <w:p w:rsidR="002833D6" w:rsidRPr="00AF469B" w:rsidRDefault="002833D6" w:rsidP="000B118E">
      <w:pPr>
        <w:rPr>
          <w:szCs w:val="28"/>
          <w:lang w:val="uk-UA"/>
        </w:rPr>
      </w:pPr>
    </w:p>
    <w:sectPr w:rsidR="002833D6" w:rsidRPr="00AF469B" w:rsidSect="00AF469B">
      <w:headerReference w:type="default" r:id="rId9"/>
      <w:footerReference w:type="default" r:id="rId10"/>
      <w:pgSz w:w="11906" w:h="16838"/>
      <w:pgMar w:top="181" w:right="567" w:bottom="1134" w:left="1701" w:header="720" w:footer="1536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AD" w:rsidRDefault="009F18AD" w:rsidP="00BA0F48">
      <w:r>
        <w:separator/>
      </w:r>
    </w:p>
  </w:endnote>
  <w:endnote w:type="continuationSeparator" w:id="0">
    <w:p w:rsidR="009F18AD" w:rsidRDefault="009F18AD" w:rsidP="00BA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9B" w:rsidRPr="00B64181" w:rsidRDefault="00AF469B" w:rsidP="00AF469B">
    <w:pPr>
      <w:shd w:val="clear" w:color="auto" w:fill="FFFFFF"/>
      <w:rPr>
        <w:rFonts w:ascii="Bookman Old Style" w:hAnsi="Bookman Old Style"/>
        <w:color w:val="31849B" w:themeColor="accent5" w:themeShade="BF"/>
        <w:sz w:val="28"/>
        <w:szCs w:val="28"/>
        <w:lang w:val="uk-UA"/>
      </w:rPr>
    </w:pPr>
    <w:r w:rsidRPr="00B64181">
      <w:rPr>
        <w:rFonts w:ascii="Bookman Old Style" w:hAnsi="Bookman Old Style"/>
        <w:color w:val="31849B" w:themeColor="accent5" w:themeShade="BF"/>
        <w:sz w:val="28"/>
        <w:szCs w:val="28"/>
      </w:rPr>
      <w:t xml:space="preserve">                       гостиница </w:t>
    </w:r>
    <w:hyperlink r:id="rId1" w:history="1">
      <w:r w:rsidRPr="00B64181">
        <w:rPr>
          <w:rStyle w:val="a3"/>
          <w:rFonts w:ascii="Bookman Old Style" w:hAnsi="Bookman Old Style"/>
          <w:color w:val="31849B" w:themeColor="accent5" w:themeShade="BF"/>
          <w:sz w:val="28"/>
          <w:szCs w:val="28"/>
          <w:u w:val="none"/>
        </w:rPr>
        <w:t>«Royal Оlympic hotel»</w:t>
      </w:r>
    </w:hyperlink>
  </w:p>
  <w:p w:rsidR="00AF469B" w:rsidRPr="00B64181" w:rsidRDefault="00AF469B" w:rsidP="00AF469B">
    <w:pPr>
      <w:shd w:val="clear" w:color="auto" w:fill="FFFFFF"/>
      <w:rPr>
        <w:rFonts w:ascii="Bookman Old Style" w:hAnsi="Bookman Old Style"/>
        <w:color w:val="31849B" w:themeColor="accent5" w:themeShade="BF"/>
        <w:sz w:val="28"/>
        <w:szCs w:val="28"/>
      </w:rPr>
    </w:pPr>
    <w:r w:rsidRPr="00B64181">
      <w:rPr>
        <w:rFonts w:ascii="Bookman Old Style" w:hAnsi="Bookman Old Style"/>
        <w:color w:val="31849B" w:themeColor="accent5" w:themeShade="BF"/>
        <w:sz w:val="28"/>
        <w:szCs w:val="28"/>
      </w:rPr>
      <w:t xml:space="preserve">         по адресу:  </w:t>
    </w:r>
    <w:hyperlink r:id="rId2" w:history="1">
      <w:r w:rsidRPr="00B64181">
        <w:rPr>
          <w:rFonts w:ascii="Bookman Old Style" w:hAnsi="Bookman Old Style"/>
          <w:color w:val="31849B" w:themeColor="accent5" w:themeShade="BF"/>
          <w:sz w:val="28"/>
          <w:szCs w:val="28"/>
        </w:rPr>
        <w:t>ул. Госпитальная, 12 Д, Киев, 02000</w:t>
      </w:r>
    </w:hyperlink>
  </w:p>
  <w:p w:rsidR="00AD4DA5" w:rsidRPr="003D16A2" w:rsidRDefault="00AF469B" w:rsidP="00AD4DA5">
    <w:pPr>
      <w:shd w:val="clear" w:color="auto" w:fill="FFFFFF"/>
      <w:rPr>
        <w:rFonts w:ascii="Monotype Corsiva" w:hAnsi="Monotype Corsiva"/>
        <w:color w:val="548DD4" w:themeColor="text2" w:themeTint="99"/>
        <w:sz w:val="28"/>
        <w:szCs w:val="28"/>
        <w:lang w:val="uk-UA"/>
      </w:rPr>
    </w:pPr>
    <w:r>
      <w:rPr>
        <w:rFonts w:ascii="Bookman Old Style" w:hAnsi="Bookman Old Style" w:cs="Arial"/>
        <w:b/>
        <w:color w:val="4D4D4D"/>
        <w:sz w:val="32"/>
        <w:szCs w:val="32"/>
        <w:lang w:val="uk-UA"/>
      </w:rPr>
      <w:t xml:space="preserve">                                 </w:t>
    </w:r>
    <w:r w:rsidR="00AD4DA5" w:rsidRPr="003D16A2">
      <w:rPr>
        <w:rFonts w:ascii="Monotype Corsiva" w:hAnsi="Monotype Corsiva" w:cs="Arial"/>
        <w:b/>
        <w:color w:val="4D4D4D"/>
        <w:sz w:val="32"/>
        <w:szCs w:val="32"/>
      </w:rPr>
      <w:t>КИЕВ</w:t>
    </w:r>
    <w:r w:rsidR="00AD4DA5" w:rsidRPr="003D16A2">
      <w:rPr>
        <w:rFonts w:ascii="Monotype Corsiva" w:hAnsi="Monotype Corsiva" w:cs="Arial"/>
        <w:b/>
        <w:color w:val="4D4D4D"/>
        <w:sz w:val="32"/>
        <w:szCs w:val="32"/>
        <w:lang w:val="uk-UA"/>
      </w:rPr>
      <w:t>-2018</w:t>
    </w:r>
  </w:p>
  <w:p w:rsidR="00AF469B" w:rsidRDefault="00AF469B" w:rsidP="00AF469B">
    <w:pPr>
      <w:shd w:val="clear" w:color="auto" w:fill="FFFFFF"/>
      <w:rPr>
        <w:rFonts w:ascii="Bookman Old Style" w:hAnsi="Bookman Old Style"/>
        <w:color w:val="548DD4" w:themeColor="text2" w:themeTint="99"/>
        <w:sz w:val="28"/>
        <w:szCs w:val="28"/>
        <w:lang w:val="uk-UA"/>
      </w:rPr>
    </w:pPr>
  </w:p>
  <w:p w:rsidR="000C1A59" w:rsidRDefault="009F18A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AD" w:rsidRDefault="009F18AD" w:rsidP="00BA0F48">
      <w:r>
        <w:separator/>
      </w:r>
    </w:p>
  </w:footnote>
  <w:footnote w:type="continuationSeparator" w:id="0">
    <w:p w:rsidR="009F18AD" w:rsidRDefault="009F18AD" w:rsidP="00BA0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9B" w:rsidRPr="00455050" w:rsidRDefault="00C94CFD" w:rsidP="00AF469B">
    <w:pPr>
      <w:pStyle w:val="af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3890010</wp:posOffset>
          </wp:positionH>
          <wp:positionV relativeFrom="paragraph">
            <wp:posOffset>-121285</wp:posOffset>
          </wp:positionV>
          <wp:extent cx="1377950" cy="698500"/>
          <wp:effectExtent l="19050" t="0" r="0" b="0"/>
          <wp:wrapThrough wrapText="bothSides">
            <wp:wrapPolygon edited="0">
              <wp:start x="-299" y="0"/>
              <wp:lineTo x="-299" y="21207"/>
              <wp:lineTo x="21500" y="21207"/>
              <wp:lineTo x="21500" y="0"/>
              <wp:lineTo x="-299" y="0"/>
            </wp:wrapPolygon>
          </wp:wrapThrough>
          <wp:docPr id="4" name="Рисунок 1" descr="D:\ЕФУ документы скан\Forum si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ЕФУ документы скан\Forum simbo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1468120</wp:posOffset>
          </wp:positionH>
          <wp:positionV relativeFrom="page">
            <wp:posOffset>189230</wp:posOffset>
          </wp:positionV>
          <wp:extent cx="3180080" cy="931545"/>
          <wp:effectExtent l="19050" t="0" r="1270" b="0"/>
          <wp:wrapNone/>
          <wp:docPr id="2" name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"/>
                  <pic:cNvPicPr>
                    <a:picLocks noRot="1" noChangeAspect="1" noChangeArrowheads="1" noChangeShapeType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F469B" w:rsidRDefault="00AF469B" w:rsidP="00AF469B">
    <w:pPr>
      <w:rPr>
        <w:b/>
        <w:color w:val="4D4D4D"/>
        <w:sz w:val="40"/>
        <w:szCs w:val="40"/>
        <w:lang w:val="uk-UA"/>
      </w:rPr>
    </w:pPr>
    <w:r>
      <w:rPr>
        <w:b/>
        <w:color w:val="4D4D4D"/>
        <w:sz w:val="40"/>
        <w:szCs w:val="40"/>
      </w:rPr>
      <w:t xml:space="preserve">                              </w:t>
    </w:r>
  </w:p>
  <w:p w:rsidR="00AF469B" w:rsidRDefault="00AF469B" w:rsidP="00AF469B">
    <w:pPr>
      <w:rPr>
        <w:b/>
        <w:color w:val="4D4D4D"/>
        <w:sz w:val="40"/>
        <w:szCs w:val="40"/>
        <w:lang w:val="uk-UA"/>
      </w:rPr>
    </w:pPr>
    <w:r>
      <w:rPr>
        <w:b/>
        <w:color w:val="4D4D4D"/>
        <w:sz w:val="40"/>
        <w:szCs w:val="40"/>
        <w:lang w:val="uk-UA"/>
      </w:rPr>
      <w:t xml:space="preserve">                              </w:t>
    </w:r>
    <w:r>
      <w:rPr>
        <w:b/>
        <w:color w:val="4D4D4D"/>
        <w:sz w:val="40"/>
        <w:szCs w:val="40"/>
      </w:rPr>
      <w:t xml:space="preserve">  </w:t>
    </w:r>
  </w:p>
  <w:p w:rsidR="00EC73C0" w:rsidRDefault="00EC73C0" w:rsidP="00EC73C0">
    <w:pPr>
      <w:jc w:val="center"/>
      <w:rPr>
        <w:sz w:val="28"/>
        <w:szCs w:val="28"/>
        <w:lang w:val="uk-UA"/>
      </w:rPr>
    </w:pPr>
    <w:r w:rsidRPr="00BF02FC">
      <w:rPr>
        <w:b/>
        <w:color w:val="4D4D4D"/>
        <w:sz w:val="28"/>
        <w:szCs w:val="28"/>
      </w:rPr>
      <w:t>СЕМИНАР</w:t>
    </w:r>
  </w:p>
  <w:p w:rsidR="00EC73C0" w:rsidRPr="003D16A2" w:rsidRDefault="00EC73C0" w:rsidP="00EC73C0">
    <w:pPr>
      <w:jc w:val="center"/>
      <w:rPr>
        <w:sz w:val="26"/>
        <w:szCs w:val="26"/>
        <w:lang w:val="uk-UA"/>
      </w:rPr>
    </w:pPr>
    <w:r w:rsidRPr="003D16A2">
      <w:rPr>
        <w:b/>
        <w:color w:val="4D4D4D"/>
        <w:sz w:val="26"/>
        <w:szCs w:val="26"/>
      </w:rPr>
      <w:t>«Жемчужины культуры ИДИШ»</w:t>
    </w:r>
    <w:r w:rsidRPr="003D16A2">
      <w:rPr>
        <w:b/>
        <w:color w:val="4D4D4D"/>
        <w:sz w:val="26"/>
        <w:szCs w:val="26"/>
        <w:lang w:val="uk-UA"/>
      </w:rPr>
      <w:t xml:space="preserve"> </w:t>
    </w:r>
    <w:r w:rsidRPr="003D16A2">
      <w:rPr>
        <w:b/>
        <w:color w:val="4D4D4D"/>
        <w:sz w:val="26"/>
        <w:szCs w:val="26"/>
      </w:rPr>
      <w:t>для преподавателей дошкольных учреждений и учителей еврейских школ Украины</w:t>
    </w:r>
  </w:p>
  <w:p w:rsidR="00EC73C0" w:rsidRPr="003D16A2" w:rsidRDefault="00EC73C0" w:rsidP="00EC73C0">
    <w:pPr>
      <w:jc w:val="center"/>
      <w:rPr>
        <w:rFonts w:asciiTheme="minorHAnsi" w:hAnsiTheme="minorHAnsi"/>
        <w:b/>
        <w:bCs/>
        <w:caps/>
        <w:kern w:val="1"/>
        <w:sz w:val="26"/>
        <w:szCs w:val="26"/>
        <w:lang w:val="uk-UA" w:eastAsia="en-US" w:bidi="en-US"/>
      </w:rPr>
    </w:pPr>
    <w:r w:rsidRPr="003D16A2">
      <w:rPr>
        <w:b/>
        <w:color w:val="4D4D4D"/>
        <w:sz w:val="26"/>
        <w:szCs w:val="26"/>
        <w:lang w:val="uk-UA"/>
      </w:rPr>
      <w:t>1</w:t>
    </w:r>
    <w:r w:rsidRPr="003D16A2">
      <w:rPr>
        <w:b/>
        <w:color w:val="4D4D4D"/>
        <w:sz w:val="26"/>
        <w:szCs w:val="26"/>
        <w:lang w:val="en-US"/>
      </w:rPr>
      <w:t>9</w:t>
    </w:r>
    <w:r w:rsidRPr="003D16A2">
      <w:rPr>
        <w:b/>
        <w:color w:val="4D4D4D"/>
        <w:sz w:val="26"/>
        <w:szCs w:val="26"/>
      </w:rPr>
      <w:t xml:space="preserve"> - </w:t>
    </w:r>
    <w:r w:rsidRPr="003D16A2">
      <w:rPr>
        <w:b/>
        <w:color w:val="4D4D4D"/>
        <w:sz w:val="26"/>
        <w:szCs w:val="26"/>
        <w:lang w:val="en-US"/>
      </w:rPr>
      <w:t>21</w:t>
    </w:r>
    <w:r w:rsidRPr="003D16A2">
      <w:rPr>
        <w:b/>
        <w:color w:val="4D4D4D"/>
        <w:sz w:val="26"/>
        <w:szCs w:val="26"/>
      </w:rPr>
      <w:t xml:space="preserve"> февраля </w:t>
    </w:r>
    <w:r w:rsidRPr="003D16A2">
      <w:rPr>
        <w:b/>
        <w:color w:val="4D4D4D"/>
        <w:sz w:val="26"/>
        <w:szCs w:val="26"/>
        <w:lang w:val="uk-UA"/>
      </w:rPr>
      <w:t xml:space="preserve"> </w:t>
    </w:r>
    <w:r w:rsidRPr="003D16A2">
      <w:rPr>
        <w:b/>
        <w:color w:val="4D4D4D"/>
        <w:sz w:val="26"/>
        <w:szCs w:val="26"/>
      </w:rPr>
      <w:t>201</w:t>
    </w:r>
    <w:r w:rsidRPr="003D16A2">
      <w:rPr>
        <w:b/>
        <w:color w:val="4D4D4D"/>
        <w:sz w:val="26"/>
        <w:szCs w:val="26"/>
        <w:lang w:val="en-US"/>
      </w:rPr>
      <w:t>8</w:t>
    </w:r>
    <w:r w:rsidRPr="003D16A2">
      <w:rPr>
        <w:b/>
        <w:color w:val="4D4D4D"/>
        <w:sz w:val="26"/>
        <w:szCs w:val="26"/>
      </w:rPr>
      <w:t xml:space="preserve"> года</w:t>
    </w:r>
  </w:p>
  <w:p w:rsidR="00AF469B" w:rsidRPr="00EC73C0" w:rsidRDefault="00AF469B" w:rsidP="00AF469B">
    <w:pPr>
      <w:rPr>
        <w:rFonts w:ascii="Adobe Garamond Pro Bold" w:hAnsi="Adobe Garamond Pro Bold"/>
        <w:color w:val="0070C0"/>
        <w:sz w:val="44"/>
        <w:szCs w:val="44"/>
        <w:lang w:val="uk-UA"/>
      </w:rPr>
    </w:pPr>
    <w:r w:rsidRPr="00EC73C0">
      <w:rPr>
        <w:rFonts w:ascii="Adobe Garamond Pro Bold" w:hAnsi="Adobe Garamond Pro Bold"/>
        <w:color w:val="0070C0"/>
        <w:sz w:val="44"/>
        <w:szCs w:val="44"/>
        <w:lang w:val="uk-UA"/>
      </w:rPr>
      <w:t xml:space="preserve">            </w:t>
    </w:r>
    <w:r w:rsidR="00EC73C0" w:rsidRPr="00EC73C0">
      <w:rPr>
        <w:rFonts w:ascii="Adobe Garamond Pro Bold" w:hAnsi="Adobe Garamond Pro Bold"/>
        <w:color w:val="0070C0"/>
        <w:sz w:val="44"/>
        <w:szCs w:val="44"/>
        <w:lang w:val="uk-UA"/>
      </w:rPr>
      <w:t xml:space="preserve">    </w:t>
    </w:r>
    <w:r w:rsidR="00EC73C0">
      <w:rPr>
        <w:rFonts w:ascii="Adobe Garamond Pro Bold" w:hAnsi="Adobe Garamond Pro Bold"/>
        <w:color w:val="0070C0"/>
        <w:sz w:val="44"/>
        <w:szCs w:val="44"/>
        <w:lang w:val="uk-UA"/>
      </w:rPr>
      <w:t xml:space="preserve">     </w:t>
    </w:r>
    <w:r w:rsidRPr="00EC73C0">
      <w:rPr>
        <w:rFonts w:ascii="Adobe Garamond Pro Bold" w:hAnsi="Adobe Garamond Pro Bold"/>
        <w:color w:val="0070C0"/>
        <w:sz w:val="44"/>
        <w:szCs w:val="44"/>
        <w:lang w:val="uk-UA"/>
      </w:rPr>
      <w:t xml:space="preserve"> </w:t>
    </w:r>
    <w:r w:rsidRPr="00EC73C0">
      <w:rPr>
        <w:color w:val="0070C0"/>
        <w:sz w:val="44"/>
        <w:szCs w:val="44"/>
        <w:lang w:val="uk-UA"/>
      </w:rPr>
      <w:t>Анкета</w:t>
    </w:r>
    <w:r w:rsidRPr="00EC73C0">
      <w:rPr>
        <w:rFonts w:ascii="Adobe Garamond Pro Bold" w:hAnsi="Adobe Garamond Pro Bold"/>
        <w:color w:val="0070C0"/>
        <w:sz w:val="44"/>
        <w:szCs w:val="44"/>
        <w:lang w:val="uk-UA"/>
      </w:rPr>
      <w:t xml:space="preserve"> </w:t>
    </w:r>
    <w:r w:rsidRPr="00EC73C0">
      <w:rPr>
        <w:color w:val="0070C0"/>
        <w:sz w:val="44"/>
        <w:szCs w:val="44"/>
        <w:lang w:val="uk-UA"/>
      </w:rPr>
      <w:t>участника</w:t>
    </w:r>
    <w:r w:rsidRPr="00EC73C0">
      <w:rPr>
        <w:rFonts w:ascii="Adobe Garamond Pro Bold" w:hAnsi="Adobe Garamond Pro Bold"/>
        <w:color w:val="0070C0"/>
        <w:sz w:val="44"/>
        <w:szCs w:val="44"/>
        <w:lang w:val="uk-UA"/>
      </w:rPr>
      <w:t xml:space="preserve"> </w:t>
    </w:r>
    <w:r w:rsidRPr="00EC73C0">
      <w:rPr>
        <w:color w:val="0070C0"/>
        <w:sz w:val="44"/>
        <w:szCs w:val="44"/>
        <w:lang w:val="uk-UA"/>
      </w:rPr>
      <w:t>семинара</w:t>
    </w:r>
    <w:r w:rsidRPr="00EC73C0">
      <w:rPr>
        <w:rFonts w:ascii="Adobe Garamond Pro Bold" w:hAnsi="Adobe Garamond Pro Bold"/>
        <w:color w:val="0070C0"/>
        <w:sz w:val="44"/>
        <w:szCs w:val="4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93"/>
    <w:multiLevelType w:val="multilevel"/>
    <w:tmpl w:val="F7D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E781A"/>
    <w:multiLevelType w:val="multilevel"/>
    <w:tmpl w:val="BE58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428A"/>
    <w:multiLevelType w:val="multilevel"/>
    <w:tmpl w:val="B2A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03CED"/>
    <w:multiLevelType w:val="multilevel"/>
    <w:tmpl w:val="212A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13354"/>
    <w:multiLevelType w:val="hybridMultilevel"/>
    <w:tmpl w:val="D91CA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BA3"/>
    <w:multiLevelType w:val="multilevel"/>
    <w:tmpl w:val="27B2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350B5"/>
    <w:multiLevelType w:val="multilevel"/>
    <w:tmpl w:val="034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D6044"/>
    <w:multiLevelType w:val="multilevel"/>
    <w:tmpl w:val="A46E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F1316"/>
    <w:multiLevelType w:val="multilevel"/>
    <w:tmpl w:val="DBE2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948B5"/>
    <w:multiLevelType w:val="hybridMultilevel"/>
    <w:tmpl w:val="0F2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7D9A"/>
    <w:multiLevelType w:val="hybridMultilevel"/>
    <w:tmpl w:val="CDE436B0"/>
    <w:lvl w:ilvl="0" w:tplc="6F72F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3464CF0"/>
    <w:multiLevelType w:val="hybridMultilevel"/>
    <w:tmpl w:val="B8E2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55F64"/>
    <w:multiLevelType w:val="multilevel"/>
    <w:tmpl w:val="832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4299D"/>
    <w:multiLevelType w:val="multilevel"/>
    <w:tmpl w:val="392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63B56"/>
    <w:multiLevelType w:val="hybridMultilevel"/>
    <w:tmpl w:val="1D2CAA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14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A2"/>
    <w:rsid w:val="00004725"/>
    <w:rsid w:val="000113DA"/>
    <w:rsid w:val="000165B5"/>
    <w:rsid w:val="00096463"/>
    <w:rsid w:val="000A0289"/>
    <w:rsid w:val="000B118E"/>
    <w:rsid w:val="000B2F71"/>
    <w:rsid w:val="000D20D0"/>
    <w:rsid w:val="000D22A9"/>
    <w:rsid w:val="000D3378"/>
    <w:rsid w:val="000E5924"/>
    <w:rsid w:val="000F2409"/>
    <w:rsid w:val="000F449F"/>
    <w:rsid w:val="00133580"/>
    <w:rsid w:val="00141D70"/>
    <w:rsid w:val="001433BB"/>
    <w:rsid w:val="001B4B1C"/>
    <w:rsid w:val="001C0287"/>
    <w:rsid w:val="001C1B73"/>
    <w:rsid w:val="001C5E37"/>
    <w:rsid w:val="001D11DD"/>
    <w:rsid w:val="001D2C94"/>
    <w:rsid w:val="00216802"/>
    <w:rsid w:val="00225554"/>
    <w:rsid w:val="00240BB9"/>
    <w:rsid w:val="0024660F"/>
    <w:rsid w:val="00251E39"/>
    <w:rsid w:val="002534F4"/>
    <w:rsid w:val="0026109E"/>
    <w:rsid w:val="002646F3"/>
    <w:rsid w:val="00277EC0"/>
    <w:rsid w:val="002833D6"/>
    <w:rsid w:val="00292E1B"/>
    <w:rsid w:val="00293A84"/>
    <w:rsid w:val="002A7928"/>
    <w:rsid w:val="002C0ACF"/>
    <w:rsid w:val="002C35B3"/>
    <w:rsid w:val="002D197F"/>
    <w:rsid w:val="002D3622"/>
    <w:rsid w:val="002D66B6"/>
    <w:rsid w:val="002F0B48"/>
    <w:rsid w:val="00321A09"/>
    <w:rsid w:val="00341C8D"/>
    <w:rsid w:val="00343CB3"/>
    <w:rsid w:val="003702BC"/>
    <w:rsid w:val="00395D72"/>
    <w:rsid w:val="003C1E34"/>
    <w:rsid w:val="003E354D"/>
    <w:rsid w:val="003F0682"/>
    <w:rsid w:val="004070DE"/>
    <w:rsid w:val="00414236"/>
    <w:rsid w:val="00434889"/>
    <w:rsid w:val="00436164"/>
    <w:rsid w:val="00470A0B"/>
    <w:rsid w:val="00483ECA"/>
    <w:rsid w:val="00485098"/>
    <w:rsid w:val="00491687"/>
    <w:rsid w:val="004B32B9"/>
    <w:rsid w:val="004B747E"/>
    <w:rsid w:val="004C7B6F"/>
    <w:rsid w:val="004D352B"/>
    <w:rsid w:val="00516548"/>
    <w:rsid w:val="0052080F"/>
    <w:rsid w:val="00525944"/>
    <w:rsid w:val="005413F9"/>
    <w:rsid w:val="0057709D"/>
    <w:rsid w:val="005B4124"/>
    <w:rsid w:val="005E3579"/>
    <w:rsid w:val="005F20A9"/>
    <w:rsid w:val="0060166D"/>
    <w:rsid w:val="006174C2"/>
    <w:rsid w:val="00634279"/>
    <w:rsid w:val="006805B3"/>
    <w:rsid w:val="00682CD5"/>
    <w:rsid w:val="006D477D"/>
    <w:rsid w:val="00711B23"/>
    <w:rsid w:val="00730871"/>
    <w:rsid w:val="00736D5E"/>
    <w:rsid w:val="00750BA0"/>
    <w:rsid w:val="00763989"/>
    <w:rsid w:val="007772A2"/>
    <w:rsid w:val="007905BE"/>
    <w:rsid w:val="0079344F"/>
    <w:rsid w:val="00797770"/>
    <w:rsid w:val="007C269B"/>
    <w:rsid w:val="007D2D44"/>
    <w:rsid w:val="007D487E"/>
    <w:rsid w:val="007D6866"/>
    <w:rsid w:val="007D7FBB"/>
    <w:rsid w:val="007E45CA"/>
    <w:rsid w:val="007E62A3"/>
    <w:rsid w:val="007F78FC"/>
    <w:rsid w:val="00803E5E"/>
    <w:rsid w:val="00835765"/>
    <w:rsid w:val="0088125C"/>
    <w:rsid w:val="00883679"/>
    <w:rsid w:val="008A46CE"/>
    <w:rsid w:val="008D33F6"/>
    <w:rsid w:val="008D3EBF"/>
    <w:rsid w:val="008E0612"/>
    <w:rsid w:val="008F7091"/>
    <w:rsid w:val="00906500"/>
    <w:rsid w:val="00921AFA"/>
    <w:rsid w:val="00926D7D"/>
    <w:rsid w:val="00956B08"/>
    <w:rsid w:val="00957804"/>
    <w:rsid w:val="009613F8"/>
    <w:rsid w:val="00987AFE"/>
    <w:rsid w:val="00993ED1"/>
    <w:rsid w:val="009B1B35"/>
    <w:rsid w:val="009D2556"/>
    <w:rsid w:val="009E0517"/>
    <w:rsid w:val="009F18AD"/>
    <w:rsid w:val="00A43B3C"/>
    <w:rsid w:val="00A77122"/>
    <w:rsid w:val="00A843FD"/>
    <w:rsid w:val="00A86CD1"/>
    <w:rsid w:val="00AC07B9"/>
    <w:rsid w:val="00AD4DA5"/>
    <w:rsid w:val="00AF373A"/>
    <w:rsid w:val="00AF469B"/>
    <w:rsid w:val="00B22A29"/>
    <w:rsid w:val="00B62B67"/>
    <w:rsid w:val="00B725A2"/>
    <w:rsid w:val="00B8710B"/>
    <w:rsid w:val="00BA0F48"/>
    <w:rsid w:val="00BA25A3"/>
    <w:rsid w:val="00BC180C"/>
    <w:rsid w:val="00BD351D"/>
    <w:rsid w:val="00C06C24"/>
    <w:rsid w:val="00C11466"/>
    <w:rsid w:val="00C120DD"/>
    <w:rsid w:val="00C210BD"/>
    <w:rsid w:val="00C524D8"/>
    <w:rsid w:val="00C83B89"/>
    <w:rsid w:val="00C94CFD"/>
    <w:rsid w:val="00CA3467"/>
    <w:rsid w:val="00CA6630"/>
    <w:rsid w:val="00CB1B08"/>
    <w:rsid w:val="00CB6610"/>
    <w:rsid w:val="00CC1FFC"/>
    <w:rsid w:val="00CC24D8"/>
    <w:rsid w:val="00CE061E"/>
    <w:rsid w:val="00CF654A"/>
    <w:rsid w:val="00D361CB"/>
    <w:rsid w:val="00D55BFF"/>
    <w:rsid w:val="00D57FD6"/>
    <w:rsid w:val="00D634A7"/>
    <w:rsid w:val="00D933C5"/>
    <w:rsid w:val="00DA19AA"/>
    <w:rsid w:val="00DA75FE"/>
    <w:rsid w:val="00DC3AC8"/>
    <w:rsid w:val="00DC769F"/>
    <w:rsid w:val="00DD6569"/>
    <w:rsid w:val="00E0406B"/>
    <w:rsid w:val="00E043C7"/>
    <w:rsid w:val="00E16CD6"/>
    <w:rsid w:val="00E22C1D"/>
    <w:rsid w:val="00E26B2E"/>
    <w:rsid w:val="00E901D1"/>
    <w:rsid w:val="00EB0E59"/>
    <w:rsid w:val="00EC73C0"/>
    <w:rsid w:val="00EE17AF"/>
    <w:rsid w:val="00F01157"/>
    <w:rsid w:val="00F04F9D"/>
    <w:rsid w:val="00F05249"/>
    <w:rsid w:val="00F22126"/>
    <w:rsid w:val="00F33696"/>
    <w:rsid w:val="00F5622C"/>
    <w:rsid w:val="00F63087"/>
    <w:rsid w:val="00F823EA"/>
    <w:rsid w:val="00FA0555"/>
    <w:rsid w:val="00FA2E79"/>
    <w:rsid w:val="00FA3221"/>
    <w:rsid w:val="00FC64C0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2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5A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2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B725A2"/>
    <w:pPr>
      <w:spacing w:before="100" w:beforeAutospacing="1" w:after="100" w:afterAutospacing="1"/>
    </w:pPr>
  </w:style>
  <w:style w:type="paragraph" w:customStyle="1" w:styleId="p1">
    <w:name w:val="p1"/>
    <w:basedOn w:val="a"/>
    <w:rsid w:val="00B725A2"/>
    <w:pPr>
      <w:spacing w:before="100" w:beforeAutospacing="1" w:after="100" w:afterAutospacing="1"/>
    </w:pPr>
  </w:style>
  <w:style w:type="character" w:customStyle="1" w:styleId="s1">
    <w:name w:val="s1"/>
    <w:basedOn w:val="a0"/>
    <w:rsid w:val="00B725A2"/>
  </w:style>
  <w:style w:type="character" w:customStyle="1" w:styleId="apple-converted-space">
    <w:name w:val="apple-converted-space"/>
    <w:basedOn w:val="a0"/>
    <w:rsid w:val="00B725A2"/>
  </w:style>
  <w:style w:type="paragraph" w:styleId="a4">
    <w:name w:val="Normal (Web)"/>
    <w:basedOn w:val="a"/>
    <w:uiPriority w:val="99"/>
    <w:unhideWhenUsed/>
    <w:rsid w:val="00B725A2"/>
    <w:pPr>
      <w:spacing w:before="100" w:beforeAutospacing="1" w:after="100" w:afterAutospacing="1"/>
    </w:pPr>
  </w:style>
  <w:style w:type="paragraph" w:customStyle="1" w:styleId="m3350593057654278518gmail-m-5542818748469357177gmail-m-1039642378453824799gmail-msonormal">
    <w:name w:val="m_3350593057654278518gmail-m_-5542818748469357177gmail-m_-1039642378453824799gmail-msonormal"/>
    <w:basedOn w:val="a"/>
    <w:rsid w:val="00AC07B9"/>
    <w:pPr>
      <w:spacing w:before="100" w:beforeAutospacing="1" w:after="100" w:afterAutospacing="1"/>
    </w:pPr>
  </w:style>
  <w:style w:type="character" w:customStyle="1" w:styleId="m3350593057654278518gmail-m-5542818748469357177gmail-m-1039642378453824799gmail-apple-converted-space">
    <w:name w:val="m_3350593057654278518gmail-m_-5542818748469357177gmail-m_-1039642378453824799gmail-apple-converted-space"/>
    <w:basedOn w:val="a0"/>
    <w:rsid w:val="00AC07B9"/>
  </w:style>
  <w:style w:type="character" w:customStyle="1" w:styleId="artheaderfooterauthor">
    <w:name w:val="art_header_footer_author"/>
    <w:basedOn w:val="a0"/>
    <w:rsid w:val="00E16CD6"/>
  </w:style>
  <w:style w:type="character" w:customStyle="1" w:styleId="citvtitle">
    <w:name w:val="citv_title"/>
    <w:basedOn w:val="a0"/>
    <w:rsid w:val="00E16CD6"/>
  </w:style>
  <w:style w:type="character" w:customStyle="1" w:styleId="artcreditspecial">
    <w:name w:val="art_credit_special"/>
    <w:basedOn w:val="a0"/>
    <w:rsid w:val="00E16CD6"/>
  </w:style>
  <w:style w:type="paragraph" w:styleId="HTML">
    <w:name w:val="HTML Preformatted"/>
    <w:basedOn w:val="a"/>
    <w:link w:val="HTML0"/>
    <w:uiPriority w:val="99"/>
    <w:semiHidden/>
    <w:unhideWhenUsed/>
    <w:rsid w:val="004B3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2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-2388345225666446079gmail-m-6622592476384925726gmail-m-8818853589088214172gmail-m6823269350116634451gmail-m3350593057654278518gmail-m-5542818748469357177gmail-m-1039642378453824799gmail-msonormal">
    <w:name w:val="m_-2388345225666446079gmail-m_-6622592476384925726gmail-m_-8818853589088214172gmail-m6823269350116634451gmail-m3350593057654278518gmail-m-5542818748469357177gmail-m-1039642378453824799gmail-msonormal"/>
    <w:basedOn w:val="a"/>
    <w:rsid w:val="006805B3"/>
    <w:pPr>
      <w:spacing w:before="100" w:beforeAutospacing="1" w:after="100" w:afterAutospacing="1"/>
    </w:pPr>
  </w:style>
  <w:style w:type="character" w:customStyle="1" w:styleId="m-2388345225666446079gmail-m-6622592476384925726gmail-m-8818853589088214172gmail-apple-converted-space">
    <w:name w:val="m_-2388345225666446079gmail-m_-6622592476384925726gmail-m_-8818853589088214172gmail-apple-converted-space"/>
    <w:basedOn w:val="a0"/>
    <w:rsid w:val="006805B3"/>
  </w:style>
  <w:style w:type="character" w:customStyle="1" w:styleId="m-2388345225666446079gmail-m-6622592476384925726gmail-m-8818853589088214172gmail-m6823269350116634451gmail-m3350593057654278518gmail-m-5542818748469357177gmail-m-1039642378453824799gmail-apple-converted-space">
    <w:name w:val="m_-2388345225666446079gmail-m_-6622592476384925726gmail-m_-8818853589088214172gmail-m6823269350116634451gmail-m3350593057654278518gmail-m-5542818748469357177gmail-m-1039642378453824799gmail-apple-converted-space"/>
    <w:basedOn w:val="a0"/>
    <w:rsid w:val="006805B3"/>
  </w:style>
  <w:style w:type="character" w:styleId="a5">
    <w:name w:val="Strong"/>
    <w:basedOn w:val="a0"/>
    <w:uiPriority w:val="22"/>
    <w:qFormat/>
    <w:rsid w:val="00CE061E"/>
    <w:rPr>
      <w:b/>
      <w:bCs/>
    </w:rPr>
  </w:style>
  <w:style w:type="character" w:styleId="a6">
    <w:name w:val="Emphasis"/>
    <w:basedOn w:val="a0"/>
    <w:uiPriority w:val="20"/>
    <w:qFormat/>
    <w:rsid w:val="00CE061E"/>
    <w:rPr>
      <w:i/>
      <w:iCs/>
    </w:rPr>
  </w:style>
  <w:style w:type="paragraph" w:customStyle="1" w:styleId="fisrt">
    <w:name w:val="fisrt"/>
    <w:basedOn w:val="a"/>
    <w:rsid w:val="00DA19A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95780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C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5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rticlelead">
    <w:name w:val="article_lead"/>
    <w:basedOn w:val="a"/>
    <w:rsid w:val="002C35B3"/>
    <w:pPr>
      <w:spacing w:before="100" w:beforeAutospacing="1" w:after="100" w:afterAutospacing="1"/>
    </w:pPr>
  </w:style>
  <w:style w:type="character" w:customStyle="1" w:styleId="articlepic-comm">
    <w:name w:val="article_pic-comm"/>
    <w:basedOn w:val="a0"/>
    <w:rsid w:val="002C35B3"/>
  </w:style>
  <w:style w:type="character" w:customStyle="1" w:styleId="article-titleinfo-text">
    <w:name w:val="article-title_info-text"/>
    <w:basedOn w:val="a0"/>
    <w:rsid w:val="00EB0E59"/>
  </w:style>
  <w:style w:type="character" w:customStyle="1" w:styleId="article-titleinfo-comm">
    <w:name w:val="article-title_info-comm"/>
    <w:basedOn w:val="a0"/>
    <w:rsid w:val="00EB0E59"/>
  </w:style>
  <w:style w:type="character" w:customStyle="1" w:styleId="notranslate">
    <w:name w:val="notranslate"/>
    <w:basedOn w:val="a0"/>
    <w:rsid w:val="00EB0E59"/>
  </w:style>
  <w:style w:type="character" w:customStyle="1" w:styleId="article-body-image-caption">
    <w:name w:val="article-body-image-caption"/>
    <w:basedOn w:val="a0"/>
    <w:rsid w:val="00EB0E59"/>
  </w:style>
  <w:style w:type="character" w:customStyle="1" w:styleId="article-body-image-copyright">
    <w:name w:val="article-body-image-copyright"/>
    <w:basedOn w:val="a0"/>
    <w:rsid w:val="00EB0E59"/>
  </w:style>
  <w:style w:type="character" w:customStyle="1" w:styleId="article-body-image-copyright-label">
    <w:name w:val="article-body-image-copyright-label"/>
    <w:basedOn w:val="a0"/>
    <w:rsid w:val="00EB0E59"/>
  </w:style>
  <w:style w:type="paragraph" w:styleId="a8">
    <w:name w:val="Title"/>
    <w:basedOn w:val="a"/>
    <w:link w:val="a9"/>
    <w:qFormat/>
    <w:rsid w:val="007E62A3"/>
    <w:pPr>
      <w:jc w:val="center"/>
    </w:pPr>
    <w:rPr>
      <w:b/>
      <w:sz w:val="36"/>
      <w:szCs w:val="20"/>
      <w:lang w:val="uk-UA" w:eastAsia="uk-UA"/>
    </w:rPr>
  </w:style>
  <w:style w:type="character" w:customStyle="1" w:styleId="a9">
    <w:name w:val="Название Знак"/>
    <w:basedOn w:val="a0"/>
    <w:link w:val="a8"/>
    <w:rsid w:val="007E62A3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table" w:styleId="aa">
    <w:name w:val="Table Grid"/>
    <w:basedOn w:val="a1"/>
    <w:uiPriority w:val="59"/>
    <w:rsid w:val="00F56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-quote-cite">
    <w:name w:val="su-quote-cite"/>
    <w:basedOn w:val="a0"/>
    <w:rsid w:val="00CA6630"/>
  </w:style>
  <w:style w:type="character" w:customStyle="1" w:styleId="m2518109482681075815gmail-apple-converted-space">
    <w:name w:val="m_2518109482681075815gmail-apple-converted-space"/>
    <w:basedOn w:val="a0"/>
    <w:rsid w:val="00F823EA"/>
  </w:style>
  <w:style w:type="paragraph" w:customStyle="1" w:styleId="m2518109482681075815gmail-m-2388345225666446079gmail-m-6622592476384925726gmail-m-8818853589088214172gmail-m6823269350116634451gmail-m3350593057654278518gmail-m-5542818748469357177gmail-m-1039642378453824799gmail-msonormal">
    <w:name w:val="m_2518109482681075815gmail-m-2388345225666446079gmail-m-6622592476384925726gmail-m-8818853589088214172gmail-m6823269350116634451gmail-m3350593057654278518gmail-m-5542818748469357177gmail-m-1039642378453824799gmail-msonormal"/>
    <w:basedOn w:val="a"/>
    <w:rsid w:val="00F823EA"/>
    <w:pPr>
      <w:spacing w:before="100" w:beforeAutospacing="1" w:after="100" w:afterAutospacing="1"/>
    </w:pPr>
  </w:style>
  <w:style w:type="character" w:customStyle="1" w:styleId="m2518109482681075815gmail-m-2388345225666446079gmail-m-6622592476384925726gmail-m-8818853589088214172gmail-m6823269350116634451gmail-m3350593057654278518gmail-m-5542818748469357177gmail-m-1039642378453824799gmail-apple-converted-space">
    <w:name w:val="m_2518109482681075815gmail-m-2388345225666446079gmail-m-6622592476384925726gmail-m-8818853589088214172gmail-m6823269350116634451gmail-m3350593057654278518gmail-m-5542818748469357177gmail-m-1039642378453824799gmail-apple-converted-space"/>
    <w:basedOn w:val="a0"/>
    <w:rsid w:val="00F823EA"/>
  </w:style>
  <w:style w:type="paragraph" w:customStyle="1" w:styleId="m2518109482681075815gmail-msolistparagraph">
    <w:name w:val="m_2518109482681075815gmail-msolistparagraph"/>
    <w:basedOn w:val="a"/>
    <w:rsid w:val="00F823EA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FA3221"/>
    <w:pPr>
      <w:ind w:left="720"/>
      <w:contextualSpacing/>
    </w:pPr>
  </w:style>
  <w:style w:type="paragraph" w:customStyle="1" w:styleId="ac">
    <w:name w:val="Содержимое таблицы"/>
    <w:basedOn w:val="a"/>
    <w:rsid w:val="001C5E37"/>
    <w:pPr>
      <w:widowControl w:val="0"/>
      <w:suppressLineNumbers/>
      <w:suppressAutoHyphens/>
    </w:pPr>
    <w:rPr>
      <w:rFonts w:ascii="Liberation Serif" w:eastAsia="SimSun" w:hAnsi="Liberation Serif" w:cs="Arial"/>
      <w:lang w:val="uk-UA" w:eastAsia="zh-CN" w:bidi="hi-IN"/>
    </w:rPr>
  </w:style>
  <w:style w:type="paragraph" w:customStyle="1" w:styleId="intro">
    <w:name w:val="intro"/>
    <w:basedOn w:val="a"/>
    <w:rsid w:val="00C524D8"/>
    <w:pPr>
      <w:spacing w:before="100" w:beforeAutospacing="1" w:after="100" w:afterAutospacing="1"/>
    </w:pPr>
  </w:style>
  <w:style w:type="character" w:customStyle="1" w:styleId="hanging--laquo">
    <w:name w:val="hanging--laquo"/>
    <w:basedOn w:val="a0"/>
    <w:rsid w:val="00C524D8"/>
  </w:style>
  <w:style w:type="character" w:customStyle="1" w:styleId="hanging--lparen">
    <w:name w:val="hanging--lparen"/>
    <w:basedOn w:val="a0"/>
    <w:rsid w:val="00C524D8"/>
  </w:style>
  <w:style w:type="paragraph" w:customStyle="1" w:styleId="markup-articleslotimage-in-text">
    <w:name w:val="markup-article__slot_image-in-text"/>
    <w:basedOn w:val="a"/>
    <w:rsid w:val="00C524D8"/>
    <w:pPr>
      <w:spacing w:before="100" w:beforeAutospacing="1" w:after="100" w:afterAutospacing="1"/>
    </w:pPr>
  </w:style>
  <w:style w:type="character" w:customStyle="1" w:styleId="shutted-text">
    <w:name w:val="shutted-text"/>
    <w:basedOn w:val="a0"/>
    <w:rsid w:val="00C524D8"/>
  </w:style>
  <w:style w:type="paragraph" w:customStyle="1" w:styleId="m7510813424888686597m6253217298037904526m8863368384091140177gmail-msolistparagraph">
    <w:name w:val="m_7510813424888686597m_6253217298037904526m_8863368384091140177gmail-msolistparagraph"/>
    <w:basedOn w:val="a"/>
    <w:rsid w:val="00CB1B08"/>
    <w:pPr>
      <w:spacing w:before="100" w:beforeAutospacing="1" w:after="100" w:afterAutospacing="1"/>
    </w:pPr>
  </w:style>
  <w:style w:type="paragraph" w:styleId="ad">
    <w:name w:val="footer"/>
    <w:basedOn w:val="a"/>
    <w:link w:val="ae"/>
    <w:rsid w:val="00414236"/>
    <w:pPr>
      <w:widowControl w:val="0"/>
      <w:tabs>
        <w:tab w:val="center" w:pos="4153"/>
        <w:tab w:val="right" w:pos="8306"/>
      </w:tabs>
      <w:ind w:firstLine="567"/>
      <w:jc w:val="both"/>
    </w:pPr>
    <w:rPr>
      <w:rFonts w:ascii="Arial" w:hAnsi="Arial" w:cs="Arial"/>
      <w:color w:val="00000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414236"/>
    <w:rPr>
      <w:rFonts w:ascii="Arial" w:eastAsia="Times New Roman" w:hAnsi="Arial" w:cs="Arial"/>
      <w:color w:val="000000"/>
      <w:sz w:val="24"/>
      <w:szCs w:val="20"/>
      <w:lang w:val="en-US"/>
    </w:rPr>
  </w:style>
  <w:style w:type="paragraph" w:styleId="af">
    <w:name w:val="header"/>
    <w:basedOn w:val="a"/>
    <w:link w:val="af0"/>
    <w:uiPriority w:val="99"/>
    <w:semiHidden/>
    <w:unhideWhenUsed/>
    <w:rsid w:val="00AF46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F46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036">
              <w:marLeft w:val="326"/>
              <w:marRight w:val="761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4433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6377">
                          <w:marLeft w:val="0"/>
                          <w:marRight w:val="0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1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943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1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18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8" w:color="auto"/>
          </w:divBdr>
        </w:div>
      </w:divsChild>
    </w:div>
    <w:div w:id="956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07499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0" w:color="EEEEEE"/>
                <w:bottom w:val="none" w:sz="0" w:space="0" w:color="auto"/>
                <w:right w:val="none" w:sz="0" w:space="0" w:color="auto"/>
              </w:divBdr>
            </w:div>
            <w:div w:id="3961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6830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0" w:color="EEEEEE"/>
                <w:bottom w:val="none" w:sz="0" w:space="0" w:color="auto"/>
                <w:right w:val="none" w:sz="0" w:space="0" w:color="auto"/>
              </w:divBdr>
              <w:divsChild>
                <w:div w:id="1073816696">
                  <w:marLeft w:val="0"/>
                  <w:marRight w:val="0"/>
                  <w:marTop w:val="0"/>
                  <w:marBottom w:val="360"/>
                  <w:divBdr>
                    <w:top w:val="single" w:sz="6" w:space="0" w:color="2EA121"/>
                    <w:left w:val="single" w:sz="6" w:space="0" w:color="2EA121"/>
                    <w:bottom w:val="single" w:sz="6" w:space="0" w:color="2EA121"/>
                    <w:right w:val="single" w:sz="6" w:space="0" w:color="2EA121"/>
                  </w:divBdr>
                  <w:divsChild>
                    <w:div w:id="178081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6F0D3"/>
                        <w:left w:val="single" w:sz="6" w:space="12" w:color="D6F0D3"/>
                        <w:bottom w:val="single" w:sz="6" w:space="12" w:color="D6F0D3"/>
                        <w:right w:val="single" w:sz="6" w:space="12" w:color="D6F0D3"/>
                      </w:divBdr>
                    </w:div>
                  </w:divsChild>
                </w:div>
              </w:divsChild>
            </w:div>
            <w:div w:id="2016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05705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0" w:color="EEEEEE"/>
                <w:bottom w:val="none" w:sz="0" w:space="0" w:color="auto"/>
                <w:right w:val="none" w:sz="0" w:space="0" w:color="auto"/>
              </w:divBdr>
            </w:div>
            <w:div w:id="1696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6921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0" w:color="EEEEEE"/>
                <w:bottom w:val="none" w:sz="0" w:space="0" w:color="auto"/>
                <w:right w:val="none" w:sz="0" w:space="0" w:color="auto"/>
              </w:divBdr>
            </w:div>
            <w:div w:id="1523474062">
              <w:blockQuote w:val="1"/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single" w:sz="24" w:space="10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9189">
          <w:marLeft w:val="600"/>
          <w:marRight w:val="0"/>
          <w:marTop w:val="600"/>
          <w:marBottom w:val="600"/>
          <w:divBdr>
            <w:top w:val="single" w:sz="6" w:space="30" w:color="D0D0D0"/>
            <w:left w:val="single" w:sz="2" w:space="8" w:color="D0D0D0"/>
            <w:bottom w:val="single" w:sz="6" w:space="30" w:color="D0D0D0"/>
            <w:right w:val="single" w:sz="2" w:space="8" w:color="D0D0D0"/>
          </w:divBdr>
        </w:div>
      </w:divsChild>
    </w:div>
    <w:div w:id="143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563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101095038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045328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48" w:space="15" w:color="4E4E4E"/>
            <w:bottom w:val="none" w:sz="0" w:space="0" w:color="auto"/>
            <w:right w:val="none" w:sz="0" w:space="0" w:color="auto"/>
          </w:divBdr>
        </w:div>
        <w:div w:id="2129926135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732728245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581767418">
          <w:marLeft w:val="0"/>
          <w:marRight w:val="0"/>
          <w:marTop w:val="0"/>
          <w:marBottom w:val="225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</w:divsChild>
    </w:div>
    <w:div w:id="1531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903">
          <w:marLeft w:val="450"/>
          <w:marRight w:val="4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666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3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1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9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1391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2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3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7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7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ron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wishkie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ru/maps/place/12D,+%D0%B2%D1%83%D0%BB%D0%B8%D1%86%D1%8F+%D0%93%D0%BE%D1%81%D0%BF%D1%96%D1%82%D0%B0%D0%BB%D1%8C%D0%BD%D0%B0,+12%D0%94,+%D0%9A%D0%B8%D1%97%D0%B2/@50.4350645,30.5239225,18z/data=!3m1!4b1!4m8!1m2!2m1!1z0JPQvtGB0L_QuNGC0LDQu9G" TargetMode="External"/><Relationship Id="rId1" Type="http://schemas.openxmlformats.org/officeDocument/2006/relationships/hyperlink" Target="http://royal-olympic-hotel-kiev.h-rez.com/index.htm?lbl=ggl-en-rmk&amp;gclid=CjwKCAiA6K_QBRA8EiwASvtjZSyjbJPZM5wmTQzc-CB_u-7ig9AFrYsH5dp2DeaKSqgI8JRiABpWlRoCAP4QAvD_B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ЕФУ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2017-11-07T17:41:00Z</cp:lastPrinted>
  <dcterms:created xsi:type="dcterms:W3CDTF">2017-11-17T19:59:00Z</dcterms:created>
  <dcterms:modified xsi:type="dcterms:W3CDTF">2018-01-19T18:14:00Z</dcterms:modified>
</cp:coreProperties>
</file>